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C48" w:rsidRDefault="00FC2C48" w:rsidP="0027482F"/>
    <w:p w:rsidR="00FC2C48" w:rsidRPr="001C5F1B" w:rsidRDefault="00544F61" w:rsidP="001C5F1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E40C61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A01244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="00241688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E40C61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="00917EAF">
        <w:rPr>
          <w:rFonts w:ascii="Times New Roman" w:hAnsi="Times New Roman" w:cs="Times New Roman"/>
          <w:b/>
          <w:sz w:val="32"/>
          <w:szCs w:val="32"/>
          <w:u w:val="single"/>
        </w:rPr>
        <w:t xml:space="preserve"> Suggested Supply List</w:t>
      </w:r>
    </w:p>
    <w:p w:rsidR="00D55FAC" w:rsidRDefault="00FC2C48" w:rsidP="00FC2C48">
      <w:pPr>
        <w:rPr>
          <w:rFonts w:ascii="Times New Roman" w:hAnsi="Times New Roman" w:cs="Times New Roman"/>
        </w:rPr>
      </w:pPr>
      <w:r w:rsidRPr="00FC2C48">
        <w:rPr>
          <w:rFonts w:ascii="Times New Roman" w:hAnsi="Times New Roman" w:cs="Times New Roman"/>
        </w:rPr>
        <w:t>To assist in getting your child ready for the first day of school, we are providing a list of “suggested” school supplies for each grade level.  Please note individual teachers may require additional materials.</w:t>
      </w:r>
      <w:r w:rsidR="001C5F1B">
        <w:rPr>
          <w:rFonts w:ascii="Times New Roman" w:hAnsi="Times New Roman" w:cs="Times New Roman"/>
        </w:rPr>
        <w:t xml:space="preserve"> </w:t>
      </w:r>
    </w:p>
    <w:p w:rsidR="00FC2C48" w:rsidRPr="00E40C61" w:rsidRDefault="001C5F1B" w:rsidP="00D55F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0C61">
        <w:rPr>
          <w:rFonts w:ascii="Times New Roman" w:hAnsi="Times New Roman" w:cs="Times New Roman"/>
          <w:b/>
          <w:sz w:val="28"/>
          <w:szCs w:val="28"/>
          <w:u w:val="single"/>
        </w:rPr>
        <w:t>Please label all items with your child’s name, including clothing.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85"/>
      </w:tblGrid>
      <w:tr w:rsidR="001C5F1B" w:rsidRPr="00275F85" w:rsidTr="008E4DB2">
        <w:trPr>
          <w:jc w:val="center"/>
        </w:trPr>
        <w:tc>
          <w:tcPr>
            <w:tcW w:w="4585" w:type="dxa"/>
          </w:tcPr>
          <w:p w:rsidR="001C5F1B" w:rsidRPr="00275F85" w:rsidRDefault="001C5F1B" w:rsidP="00FF4ACC">
            <w:pPr>
              <w:rPr>
                <w:rFonts w:ascii="Times New Roman" w:hAnsi="Times New Roman" w:cs="Times New Roman"/>
                <w:b/>
              </w:rPr>
            </w:pPr>
            <w:r w:rsidRPr="00275F85">
              <w:rPr>
                <w:rFonts w:ascii="Times New Roman" w:hAnsi="Times New Roman" w:cs="Times New Roman"/>
                <w:b/>
              </w:rPr>
              <w:t>ITEMS</w:t>
            </w:r>
            <w:r>
              <w:rPr>
                <w:rFonts w:ascii="Times New Roman" w:hAnsi="Times New Roman" w:cs="Times New Roman"/>
                <w:b/>
              </w:rPr>
              <w:t xml:space="preserve"> for Kindergarten </w:t>
            </w:r>
          </w:p>
        </w:tc>
      </w:tr>
      <w:tr w:rsidR="001C5F1B" w:rsidRPr="00FC2C48" w:rsidTr="008E4DB2">
        <w:trPr>
          <w:jc w:val="center"/>
        </w:trPr>
        <w:tc>
          <w:tcPr>
            <w:tcW w:w="4585" w:type="dxa"/>
          </w:tcPr>
          <w:p w:rsidR="001C5F1B" w:rsidRDefault="00E40C61" w:rsidP="00FF4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Full Size </w:t>
            </w:r>
            <w:r w:rsidR="001C5F1B">
              <w:rPr>
                <w:rFonts w:ascii="Times New Roman" w:hAnsi="Times New Roman" w:cs="Times New Roman"/>
              </w:rPr>
              <w:t>Backpack</w:t>
            </w:r>
            <w:r w:rsidR="001C5F1B" w:rsidRPr="001C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5F1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C5F1B" w:rsidRPr="00E40C6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(Mini Backpacks are too small)</w:t>
            </w:r>
          </w:p>
        </w:tc>
      </w:tr>
      <w:tr w:rsidR="001C5F1B" w:rsidRPr="00FC2C48" w:rsidTr="008E4DB2">
        <w:trPr>
          <w:jc w:val="center"/>
        </w:trPr>
        <w:tc>
          <w:tcPr>
            <w:tcW w:w="4585" w:type="dxa"/>
          </w:tcPr>
          <w:p w:rsidR="001C5F1B" w:rsidRPr="00FC2C48" w:rsidRDefault="001C5F1B" w:rsidP="00FF4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Composition Book (marble)</w:t>
            </w:r>
          </w:p>
        </w:tc>
      </w:tr>
      <w:tr w:rsidR="001C5F1B" w:rsidRPr="00FC2C48" w:rsidTr="008E4DB2">
        <w:trPr>
          <w:jc w:val="center"/>
        </w:trPr>
        <w:tc>
          <w:tcPr>
            <w:tcW w:w="4585" w:type="dxa"/>
          </w:tcPr>
          <w:p w:rsidR="001C5F1B" w:rsidRDefault="001C5F1B" w:rsidP="00FF4ACC">
            <w:pPr>
              <w:rPr>
                <w:rFonts w:ascii="Times New Roman" w:hAnsi="Times New Roman" w:cs="Times New Roman"/>
              </w:rPr>
            </w:pPr>
            <w:r w:rsidRPr="00FC2C48">
              <w:rPr>
                <w:rFonts w:ascii="Times New Roman" w:hAnsi="Times New Roman" w:cs="Times New Roman"/>
              </w:rPr>
              <w:t>Crayons</w:t>
            </w:r>
            <w:r>
              <w:rPr>
                <w:rFonts w:ascii="Times New Roman" w:hAnsi="Times New Roman" w:cs="Times New Roman"/>
              </w:rPr>
              <w:t xml:space="preserve"> (24 Pack)</w:t>
            </w:r>
          </w:p>
        </w:tc>
      </w:tr>
      <w:tr w:rsidR="001C5F1B" w:rsidRPr="00FC2C48" w:rsidTr="008E4DB2">
        <w:trPr>
          <w:jc w:val="center"/>
        </w:trPr>
        <w:tc>
          <w:tcPr>
            <w:tcW w:w="4585" w:type="dxa"/>
          </w:tcPr>
          <w:p w:rsidR="001C5F1B" w:rsidRPr="00FC2C48" w:rsidRDefault="001C5F1B" w:rsidP="00766DEA">
            <w:pPr>
              <w:rPr>
                <w:rFonts w:ascii="Times New Roman" w:hAnsi="Times New Roman" w:cs="Times New Roman"/>
              </w:rPr>
            </w:pPr>
            <w:r w:rsidRPr="00FC2C48">
              <w:rPr>
                <w:rFonts w:ascii="Times New Roman" w:hAnsi="Times New Roman" w:cs="Times New Roman"/>
              </w:rPr>
              <w:t>Erasers</w:t>
            </w:r>
          </w:p>
        </w:tc>
      </w:tr>
      <w:tr w:rsidR="001C5F1B" w:rsidRPr="00FC2C48" w:rsidTr="008E4DB2">
        <w:trPr>
          <w:jc w:val="center"/>
        </w:trPr>
        <w:tc>
          <w:tcPr>
            <w:tcW w:w="4585" w:type="dxa"/>
          </w:tcPr>
          <w:p w:rsidR="001C5F1B" w:rsidRPr="00FC2C48" w:rsidRDefault="00E40C61" w:rsidP="0076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1C5F1B">
              <w:rPr>
                <w:rFonts w:ascii="Times New Roman" w:hAnsi="Times New Roman" w:cs="Times New Roman"/>
              </w:rPr>
              <w:t>Folder (2 p</w:t>
            </w:r>
            <w:r w:rsidR="001C5F1B" w:rsidRPr="00FC2C48">
              <w:rPr>
                <w:rFonts w:ascii="Times New Roman" w:hAnsi="Times New Roman" w:cs="Times New Roman"/>
              </w:rPr>
              <w:t>ocket)</w:t>
            </w:r>
          </w:p>
        </w:tc>
      </w:tr>
      <w:tr w:rsidR="001C5F1B" w:rsidRPr="00FC2C48" w:rsidTr="008E4DB2">
        <w:trPr>
          <w:jc w:val="center"/>
        </w:trPr>
        <w:tc>
          <w:tcPr>
            <w:tcW w:w="4585" w:type="dxa"/>
          </w:tcPr>
          <w:p w:rsidR="001C5F1B" w:rsidRPr="00FC2C48" w:rsidRDefault="001C5F1B" w:rsidP="00FF4ACC">
            <w:pPr>
              <w:rPr>
                <w:rFonts w:ascii="Times New Roman" w:hAnsi="Times New Roman" w:cs="Times New Roman"/>
              </w:rPr>
            </w:pPr>
            <w:r w:rsidRPr="00FC2C48">
              <w:rPr>
                <w:rFonts w:ascii="Times New Roman" w:hAnsi="Times New Roman" w:cs="Times New Roman"/>
              </w:rPr>
              <w:t>Glue Sticks</w:t>
            </w:r>
            <w:r>
              <w:rPr>
                <w:rFonts w:ascii="Times New Roman" w:hAnsi="Times New Roman" w:cs="Times New Roman"/>
              </w:rPr>
              <w:t xml:space="preserve"> (6)</w:t>
            </w:r>
          </w:p>
        </w:tc>
      </w:tr>
      <w:tr w:rsidR="001C5F1B" w:rsidRPr="00FC2C48" w:rsidTr="008E4DB2">
        <w:trPr>
          <w:jc w:val="center"/>
        </w:trPr>
        <w:tc>
          <w:tcPr>
            <w:tcW w:w="4585" w:type="dxa"/>
          </w:tcPr>
          <w:p w:rsidR="001C5F1B" w:rsidRPr="00FC2C48" w:rsidRDefault="001C5F1B" w:rsidP="0076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Markers (w</w:t>
            </w:r>
            <w:r w:rsidRPr="00FC2C48">
              <w:rPr>
                <w:rFonts w:ascii="Times New Roman" w:hAnsi="Times New Roman" w:cs="Times New Roman"/>
              </w:rPr>
              <w:t>ashable)</w:t>
            </w:r>
          </w:p>
        </w:tc>
      </w:tr>
      <w:tr w:rsidR="001C5F1B" w:rsidRPr="00FC2C48" w:rsidTr="008E4DB2">
        <w:trPr>
          <w:jc w:val="center"/>
        </w:trPr>
        <w:tc>
          <w:tcPr>
            <w:tcW w:w="4585" w:type="dxa"/>
          </w:tcPr>
          <w:p w:rsidR="001C5F1B" w:rsidRPr="00FC2C48" w:rsidRDefault="00E40C61" w:rsidP="0076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Pencil </w:t>
            </w:r>
            <w:r w:rsidR="001C5F1B" w:rsidRPr="00FC2C48">
              <w:rPr>
                <w:rFonts w:ascii="Times New Roman" w:hAnsi="Times New Roman" w:cs="Times New Roman"/>
              </w:rPr>
              <w:t>Box</w:t>
            </w:r>
            <w:r>
              <w:rPr>
                <w:rFonts w:ascii="Times New Roman" w:hAnsi="Times New Roman" w:cs="Times New Roman"/>
              </w:rPr>
              <w:t xml:space="preserve"> (Hard Plastic)</w:t>
            </w:r>
          </w:p>
        </w:tc>
      </w:tr>
      <w:tr w:rsidR="001C5F1B" w:rsidRPr="00FC2C48" w:rsidTr="008E4DB2">
        <w:trPr>
          <w:jc w:val="center"/>
        </w:trPr>
        <w:tc>
          <w:tcPr>
            <w:tcW w:w="4585" w:type="dxa"/>
          </w:tcPr>
          <w:p w:rsidR="001C5F1B" w:rsidRPr="00FC2C48" w:rsidRDefault="001C5F1B" w:rsidP="00FF4ACC">
            <w:pPr>
              <w:rPr>
                <w:rFonts w:ascii="Times New Roman" w:hAnsi="Times New Roman" w:cs="Times New Roman"/>
              </w:rPr>
            </w:pPr>
            <w:r w:rsidRPr="00FC2C48">
              <w:rPr>
                <w:rFonts w:ascii="Times New Roman" w:hAnsi="Times New Roman" w:cs="Times New Roman"/>
              </w:rPr>
              <w:t>Pencils</w:t>
            </w:r>
          </w:p>
        </w:tc>
      </w:tr>
      <w:tr w:rsidR="001C5F1B" w:rsidRPr="00FC2C48" w:rsidTr="008E4DB2">
        <w:trPr>
          <w:jc w:val="center"/>
        </w:trPr>
        <w:tc>
          <w:tcPr>
            <w:tcW w:w="4585" w:type="dxa"/>
          </w:tcPr>
          <w:p w:rsidR="001C5F1B" w:rsidRPr="00FC2C48" w:rsidRDefault="001C5F1B" w:rsidP="0076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Child Safety </w:t>
            </w:r>
            <w:r w:rsidRPr="00FC2C48">
              <w:rPr>
                <w:rFonts w:ascii="Times New Roman" w:hAnsi="Times New Roman" w:cs="Times New Roman"/>
              </w:rPr>
              <w:t>Scissors</w:t>
            </w:r>
          </w:p>
        </w:tc>
      </w:tr>
      <w:tr w:rsidR="001C5F1B" w:rsidRPr="00FC2C48" w:rsidTr="008E4DB2">
        <w:trPr>
          <w:jc w:val="center"/>
        </w:trPr>
        <w:tc>
          <w:tcPr>
            <w:tcW w:w="4585" w:type="dxa"/>
          </w:tcPr>
          <w:p w:rsidR="001C5F1B" w:rsidRPr="00FC2C48" w:rsidRDefault="001C5F1B" w:rsidP="0076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Dry Erase Markers</w:t>
            </w:r>
          </w:p>
        </w:tc>
      </w:tr>
      <w:tr w:rsidR="001C5F1B" w:rsidRPr="00FC2C48" w:rsidTr="008E4DB2">
        <w:trPr>
          <w:jc w:val="center"/>
        </w:trPr>
        <w:tc>
          <w:tcPr>
            <w:tcW w:w="4585" w:type="dxa"/>
          </w:tcPr>
          <w:p w:rsidR="001C5F1B" w:rsidRPr="00FC2C48" w:rsidRDefault="00E40C61" w:rsidP="0076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Headphones (Plug in not Bluetooth)</w:t>
            </w:r>
          </w:p>
        </w:tc>
      </w:tr>
      <w:tr w:rsidR="001C5F1B" w:rsidRPr="00FC2C48" w:rsidTr="008E4DB2">
        <w:trPr>
          <w:jc w:val="center"/>
        </w:trPr>
        <w:tc>
          <w:tcPr>
            <w:tcW w:w="4585" w:type="dxa"/>
          </w:tcPr>
          <w:p w:rsidR="001C5F1B" w:rsidRDefault="001C5F1B" w:rsidP="0076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Adult T-Shirt (Used as Smock)</w:t>
            </w:r>
          </w:p>
        </w:tc>
      </w:tr>
      <w:tr w:rsidR="001C5F1B" w:rsidRPr="00FC2C48" w:rsidTr="008E4DB2">
        <w:trPr>
          <w:jc w:val="center"/>
        </w:trPr>
        <w:tc>
          <w:tcPr>
            <w:tcW w:w="4585" w:type="dxa"/>
          </w:tcPr>
          <w:p w:rsidR="001C5F1B" w:rsidRDefault="001C5F1B" w:rsidP="0076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Complete Change of Clothes</w:t>
            </w:r>
          </w:p>
        </w:tc>
      </w:tr>
      <w:tr w:rsidR="001C5F1B" w:rsidRPr="00FC2C48" w:rsidTr="008E4DB2">
        <w:trPr>
          <w:jc w:val="center"/>
        </w:trPr>
        <w:tc>
          <w:tcPr>
            <w:tcW w:w="4585" w:type="dxa"/>
          </w:tcPr>
          <w:p w:rsidR="001C5F1B" w:rsidRDefault="00E40C61" w:rsidP="0076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Spill Proof </w:t>
            </w:r>
            <w:r w:rsidR="001C5F1B">
              <w:rPr>
                <w:rFonts w:ascii="Times New Roman" w:hAnsi="Times New Roman" w:cs="Times New Roman"/>
              </w:rPr>
              <w:t xml:space="preserve">Refillable Water Bottle </w:t>
            </w:r>
          </w:p>
        </w:tc>
      </w:tr>
    </w:tbl>
    <w:p w:rsidR="00614E56" w:rsidRPr="00614E56" w:rsidRDefault="00614E56" w:rsidP="00614E56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85"/>
      </w:tblGrid>
      <w:tr w:rsidR="001C5F1B" w:rsidRPr="00275F85" w:rsidTr="008E4DB2">
        <w:trPr>
          <w:jc w:val="center"/>
        </w:trPr>
        <w:tc>
          <w:tcPr>
            <w:tcW w:w="4585" w:type="dxa"/>
          </w:tcPr>
          <w:p w:rsidR="001C5F1B" w:rsidRPr="00275F85" w:rsidRDefault="001C5F1B" w:rsidP="00A03B15">
            <w:pPr>
              <w:rPr>
                <w:rFonts w:ascii="Times New Roman" w:hAnsi="Times New Roman" w:cs="Times New Roman"/>
                <w:b/>
              </w:rPr>
            </w:pPr>
            <w:r w:rsidRPr="00275F85">
              <w:rPr>
                <w:rFonts w:ascii="Times New Roman" w:hAnsi="Times New Roman" w:cs="Times New Roman"/>
                <w:b/>
              </w:rPr>
              <w:t>ITEMS</w:t>
            </w:r>
            <w:r>
              <w:rPr>
                <w:rFonts w:ascii="Times New Roman" w:hAnsi="Times New Roman" w:cs="Times New Roman"/>
                <w:b/>
              </w:rPr>
              <w:t xml:space="preserve"> for Preschool </w:t>
            </w:r>
          </w:p>
        </w:tc>
      </w:tr>
      <w:tr w:rsidR="001C5F1B" w:rsidRPr="00FC2C48" w:rsidTr="008E4DB2">
        <w:trPr>
          <w:jc w:val="center"/>
        </w:trPr>
        <w:tc>
          <w:tcPr>
            <w:tcW w:w="4585" w:type="dxa"/>
          </w:tcPr>
          <w:p w:rsidR="001C5F1B" w:rsidRPr="00FC2C48" w:rsidRDefault="00E40C61" w:rsidP="00A03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Full Size </w:t>
            </w:r>
            <w:r w:rsidR="001C5F1B">
              <w:rPr>
                <w:rFonts w:ascii="Times New Roman" w:hAnsi="Times New Roman" w:cs="Times New Roman"/>
              </w:rPr>
              <w:t>Backpack</w:t>
            </w:r>
            <w:r w:rsidR="001C5F1B" w:rsidRPr="001C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5F1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C5F1B" w:rsidRPr="00E40C6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(Mini Backpacks are too small)</w:t>
            </w:r>
          </w:p>
        </w:tc>
      </w:tr>
      <w:tr w:rsidR="001C5F1B" w:rsidRPr="00FC2C48" w:rsidTr="008E4DB2">
        <w:trPr>
          <w:jc w:val="center"/>
        </w:trPr>
        <w:tc>
          <w:tcPr>
            <w:tcW w:w="4585" w:type="dxa"/>
          </w:tcPr>
          <w:p w:rsidR="001C5F1B" w:rsidRDefault="001C5F1B" w:rsidP="00A03B15">
            <w:pPr>
              <w:rPr>
                <w:rFonts w:ascii="Times New Roman" w:hAnsi="Times New Roman" w:cs="Times New Roman"/>
              </w:rPr>
            </w:pPr>
            <w:r w:rsidRPr="00FC2C48">
              <w:rPr>
                <w:rFonts w:ascii="Times New Roman" w:hAnsi="Times New Roman" w:cs="Times New Roman"/>
              </w:rPr>
              <w:t>Crayons</w:t>
            </w:r>
            <w:r>
              <w:rPr>
                <w:rFonts w:ascii="Times New Roman" w:hAnsi="Times New Roman" w:cs="Times New Roman"/>
              </w:rPr>
              <w:t xml:space="preserve"> (24 Pack)</w:t>
            </w:r>
          </w:p>
        </w:tc>
      </w:tr>
      <w:tr w:rsidR="001C5F1B" w:rsidRPr="00FC2C48" w:rsidTr="008E4DB2">
        <w:trPr>
          <w:jc w:val="center"/>
        </w:trPr>
        <w:tc>
          <w:tcPr>
            <w:tcW w:w="4585" w:type="dxa"/>
          </w:tcPr>
          <w:p w:rsidR="001C5F1B" w:rsidRPr="00FC2C48" w:rsidRDefault="001C5F1B" w:rsidP="00A03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Markers (washable)</w:t>
            </w:r>
          </w:p>
        </w:tc>
      </w:tr>
      <w:tr w:rsidR="001C5F1B" w:rsidRPr="00FC2C48" w:rsidTr="008E4DB2">
        <w:trPr>
          <w:jc w:val="center"/>
        </w:trPr>
        <w:tc>
          <w:tcPr>
            <w:tcW w:w="4585" w:type="dxa"/>
          </w:tcPr>
          <w:p w:rsidR="001C5F1B" w:rsidRPr="00FC2C48" w:rsidRDefault="001C5F1B" w:rsidP="00A03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Play </w:t>
            </w:r>
            <w:proofErr w:type="spellStart"/>
            <w:r>
              <w:rPr>
                <w:rFonts w:ascii="Times New Roman" w:hAnsi="Times New Roman" w:cs="Times New Roman"/>
              </w:rPr>
              <w:t>Doh</w:t>
            </w:r>
            <w:proofErr w:type="spellEnd"/>
            <w:r>
              <w:rPr>
                <w:rFonts w:ascii="Times New Roman" w:hAnsi="Times New Roman" w:cs="Times New Roman"/>
              </w:rPr>
              <w:t xml:space="preserve"> (4 Pack)</w:t>
            </w:r>
          </w:p>
        </w:tc>
      </w:tr>
      <w:tr w:rsidR="001C5F1B" w:rsidRPr="00FC2C48" w:rsidTr="008E4DB2">
        <w:trPr>
          <w:jc w:val="center"/>
        </w:trPr>
        <w:tc>
          <w:tcPr>
            <w:tcW w:w="4585" w:type="dxa"/>
          </w:tcPr>
          <w:p w:rsidR="001C5F1B" w:rsidRPr="001C5F1B" w:rsidRDefault="001C5F1B" w:rsidP="00A0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F1B">
              <w:rPr>
                <w:rFonts w:ascii="Times New Roman" w:hAnsi="Times New Roman" w:cs="Times New Roman"/>
                <w:sz w:val="20"/>
                <w:szCs w:val="20"/>
              </w:rPr>
              <w:t>Low Odor Fine Tip Dry Erase Markers</w:t>
            </w:r>
          </w:p>
        </w:tc>
      </w:tr>
      <w:tr w:rsidR="001C5F1B" w:rsidRPr="00FC2C48" w:rsidTr="008E4DB2">
        <w:trPr>
          <w:jc w:val="center"/>
        </w:trPr>
        <w:tc>
          <w:tcPr>
            <w:tcW w:w="4585" w:type="dxa"/>
          </w:tcPr>
          <w:p w:rsidR="001C5F1B" w:rsidRPr="00FC2C48" w:rsidRDefault="00AC7D84" w:rsidP="00A03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Adult T-Shirt (Used as Smock)</w:t>
            </w:r>
          </w:p>
        </w:tc>
      </w:tr>
      <w:tr w:rsidR="001C5F1B" w:rsidRPr="00FC2C48" w:rsidTr="008E4DB2">
        <w:trPr>
          <w:jc w:val="center"/>
        </w:trPr>
        <w:tc>
          <w:tcPr>
            <w:tcW w:w="4585" w:type="dxa"/>
          </w:tcPr>
          <w:p w:rsidR="001C5F1B" w:rsidRPr="00FC2C48" w:rsidRDefault="00AC7D84" w:rsidP="00A03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Complete Change of Clothes</w:t>
            </w:r>
          </w:p>
        </w:tc>
      </w:tr>
      <w:tr w:rsidR="001C5F1B" w:rsidRPr="00FC2C48" w:rsidTr="008E4DB2">
        <w:trPr>
          <w:jc w:val="center"/>
        </w:trPr>
        <w:tc>
          <w:tcPr>
            <w:tcW w:w="4585" w:type="dxa"/>
          </w:tcPr>
          <w:p w:rsidR="001C5F1B" w:rsidRPr="00FC2C48" w:rsidRDefault="00E40C61" w:rsidP="00A03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Spill Proof </w:t>
            </w:r>
            <w:r w:rsidR="00AC7D84">
              <w:rPr>
                <w:rFonts w:ascii="Times New Roman" w:hAnsi="Times New Roman" w:cs="Times New Roman"/>
              </w:rPr>
              <w:t xml:space="preserve">Refillable Water Bottle </w:t>
            </w:r>
          </w:p>
        </w:tc>
      </w:tr>
      <w:tr w:rsidR="001C5F1B" w:rsidRPr="00FC2C48" w:rsidTr="008E4DB2">
        <w:trPr>
          <w:jc w:val="center"/>
        </w:trPr>
        <w:tc>
          <w:tcPr>
            <w:tcW w:w="4585" w:type="dxa"/>
          </w:tcPr>
          <w:p w:rsidR="001C5F1B" w:rsidRPr="00AC7D84" w:rsidRDefault="00AC7D84" w:rsidP="00A03B15">
            <w:pPr>
              <w:rPr>
                <w:rFonts w:ascii="Times New Roman" w:hAnsi="Times New Roman" w:cs="Times New Roman"/>
              </w:rPr>
            </w:pPr>
            <w:r w:rsidRPr="00AC7D84">
              <w:rPr>
                <w:rFonts w:ascii="Times New Roman" w:hAnsi="Times New Roman" w:cs="Times New Roman"/>
              </w:rPr>
              <w:t>Toileting Supplies (Child Specific)</w:t>
            </w:r>
          </w:p>
        </w:tc>
      </w:tr>
      <w:tr w:rsidR="001C5F1B" w:rsidRPr="00FC2C48" w:rsidTr="008E4DB2">
        <w:trPr>
          <w:jc w:val="center"/>
        </w:trPr>
        <w:tc>
          <w:tcPr>
            <w:tcW w:w="4585" w:type="dxa"/>
          </w:tcPr>
          <w:p w:rsidR="001C5F1B" w:rsidRPr="00FC2C48" w:rsidRDefault="00AC7D84" w:rsidP="00A03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Naptime Supplies (Cot Sheets &amp; Small Blanket)</w:t>
            </w:r>
          </w:p>
        </w:tc>
      </w:tr>
    </w:tbl>
    <w:p w:rsidR="00614E56" w:rsidRPr="00614E56" w:rsidRDefault="00614E56" w:rsidP="00614E56"/>
    <w:p w:rsidR="00614E56" w:rsidRPr="00614E56" w:rsidRDefault="00614E56" w:rsidP="00614E56"/>
    <w:p w:rsidR="00614E56" w:rsidRDefault="00614E56" w:rsidP="00614E56">
      <w:bookmarkStart w:id="0" w:name="_GoBack"/>
      <w:bookmarkEnd w:id="0"/>
    </w:p>
    <w:sectPr w:rsidR="00614E56" w:rsidSect="005D1346">
      <w:headerReference w:type="default" r:id="rId8"/>
      <w:pgSz w:w="12240" w:h="15840" w:code="1"/>
      <w:pgMar w:top="720" w:right="1152" w:bottom="720" w:left="1152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75B" w:rsidRDefault="00BE375B" w:rsidP="00281DE8">
      <w:pPr>
        <w:spacing w:after="0" w:line="240" w:lineRule="auto"/>
      </w:pPr>
      <w:r>
        <w:separator/>
      </w:r>
    </w:p>
  </w:endnote>
  <w:endnote w:type="continuationSeparator" w:id="0">
    <w:p w:rsidR="00BE375B" w:rsidRDefault="00BE375B" w:rsidP="00281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75B" w:rsidRDefault="00BE375B" w:rsidP="00281DE8">
      <w:pPr>
        <w:spacing w:after="0" w:line="240" w:lineRule="auto"/>
      </w:pPr>
      <w:r>
        <w:separator/>
      </w:r>
    </w:p>
  </w:footnote>
  <w:footnote w:type="continuationSeparator" w:id="0">
    <w:p w:rsidR="00BE375B" w:rsidRDefault="00BE375B" w:rsidP="00281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8"/>
      <w:gridCol w:w="4968"/>
    </w:tblGrid>
    <w:tr w:rsidR="00155B82" w:rsidTr="00B26EF1">
      <w:trPr>
        <w:trHeight w:val="1350"/>
      </w:trPr>
      <w:tc>
        <w:tcPr>
          <w:tcW w:w="2500" w:type="pct"/>
        </w:tcPr>
        <w:p w:rsidR="00155B82" w:rsidRPr="00624FDF" w:rsidRDefault="00614E56" w:rsidP="00630EDF">
          <w:pPr>
            <w:pStyle w:val="Header"/>
            <w:rPr>
              <w:rFonts w:ascii="Times New Roman" w:hAnsi="Times New Roman" w:cs="Times New Roman"/>
              <w:b/>
              <w:i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Times New Roman" w:hAnsi="Times New Roman" w:cs="Times New Roman"/>
              <w:b/>
              <w:i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158B19E" wp14:editId="72A2FF8B">
                    <wp:simplePos x="0" y="0"/>
                    <wp:positionH relativeFrom="column">
                      <wp:posOffset>1125855</wp:posOffset>
                    </wp:positionH>
                    <wp:positionV relativeFrom="paragraph">
                      <wp:posOffset>-375285</wp:posOffset>
                    </wp:positionV>
                    <wp:extent cx="4082415" cy="695325"/>
                    <wp:effectExtent l="0" t="0" r="0" b="9525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82415" cy="695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55B82" w:rsidRPr="00D55FAC" w:rsidRDefault="00155B82" w:rsidP="00155B82">
                                <w:pPr>
                                  <w:spacing w:line="167" w:lineRule="auto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bCs/>
                                    <w:sz w:val="38"/>
                                    <w:szCs w:val="3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D55FAC">
                                  <w:rPr>
                                    <w:rFonts w:ascii="Times New Roman" w:eastAsia="Calibri" w:hAnsi="Times New Roman" w:cs="Times New Roman"/>
                                    <w:bCs/>
                                    <w:position w:val="-10"/>
                                    <w:sz w:val="119"/>
                                    <w:szCs w:val="3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J</w:t>
                                </w:r>
                                <w:proofErr w:type="spellStart"/>
                                <w:r w:rsidRPr="00D55FAC">
                                  <w:rPr>
                                    <w:rFonts w:ascii="Times New Roman" w:eastAsia="Calibri" w:hAnsi="Times New Roman" w:cs="Times New Roman"/>
                                    <w:bCs/>
                                    <w:sz w:val="38"/>
                                    <w:szCs w:val="3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efferson</w:t>
                                </w:r>
                                <w:proofErr w:type="spellEnd"/>
                                <w:r w:rsidRPr="00D55FAC">
                                  <w:rPr>
                                    <w:rFonts w:ascii="Times New Roman" w:eastAsia="Calibri" w:hAnsi="Times New Roman" w:cs="Times New Roman"/>
                                    <w:bCs/>
                                    <w:sz w:val="38"/>
                                    <w:szCs w:val="3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 Township Public Schools</w:t>
                                </w:r>
                              </w:p>
                              <w:p w:rsidR="00155B82" w:rsidRDefault="00155B8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158B19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88.65pt;margin-top:-29.55pt;width:321.4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9UngwIAAA8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" stroked="f">
                    <v:textbox>
                      <w:txbxContent>
                        <w:p w:rsidR="00155B82" w:rsidRPr="00D55FAC" w:rsidRDefault="00155B82" w:rsidP="00155B82">
                          <w:pPr>
                            <w:spacing w:line="167" w:lineRule="auto"/>
                            <w:jc w:val="center"/>
                            <w:rPr>
                              <w:rFonts w:ascii="Times New Roman" w:eastAsia="Calibri" w:hAnsi="Times New Roman" w:cs="Times New Roman"/>
                              <w:bCs/>
                              <w:sz w:val="38"/>
                              <w:szCs w:val="3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55FAC">
                            <w:rPr>
                              <w:rFonts w:ascii="Times New Roman" w:eastAsia="Calibri" w:hAnsi="Times New Roman" w:cs="Times New Roman"/>
                              <w:bCs/>
                              <w:position w:val="-10"/>
                              <w:sz w:val="119"/>
                              <w:szCs w:val="3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J</w:t>
                          </w:r>
                          <w:proofErr w:type="spellStart"/>
                          <w:r w:rsidRPr="00D55FAC">
                            <w:rPr>
                              <w:rFonts w:ascii="Times New Roman" w:eastAsia="Calibri" w:hAnsi="Times New Roman" w:cs="Times New Roman"/>
                              <w:bCs/>
                              <w:sz w:val="38"/>
                              <w:szCs w:val="3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efferson</w:t>
                          </w:r>
                          <w:proofErr w:type="spellEnd"/>
                          <w:r w:rsidRPr="00D55FAC">
                            <w:rPr>
                              <w:rFonts w:ascii="Times New Roman" w:eastAsia="Calibri" w:hAnsi="Times New Roman" w:cs="Times New Roman"/>
                              <w:bCs/>
                              <w:sz w:val="38"/>
                              <w:szCs w:val="3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Township Public Schools</w:t>
                          </w:r>
                        </w:p>
                        <w:p w:rsidR="00155B82" w:rsidRDefault="00155B82"/>
                      </w:txbxContent>
                    </v:textbox>
                  </v:shape>
                </w:pict>
              </mc:Fallback>
            </mc:AlternateContent>
          </w:r>
          <w:r w:rsidR="00624FDF">
            <w:rPr>
              <w:rFonts w:ascii="Times New Roman" w:hAnsi="Times New Roman" w:cs="Times New Roman"/>
              <w:b/>
              <w:i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2326F27" wp14:editId="13DF2E85">
                    <wp:simplePos x="0" y="0"/>
                    <wp:positionH relativeFrom="column">
                      <wp:posOffset>1931670</wp:posOffset>
                    </wp:positionH>
                    <wp:positionV relativeFrom="paragraph">
                      <wp:posOffset>251460</wp:posOffset>
                    </wp:positionV>
                    <wp:extent cx="2436495" cy="720090"/>
                    <wp:effectExtent l="0" t="3810" r="3810" b="0"/>
                    <wp:wrapNone/>
                    <wp:docPr id="2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36495" cy="7200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91674" w:rsidRPr="00D55FAC" w:rsidRDefault="008A17F6" w:rsidP="00D55FAC">
                                <w:pPr>
                                  <w:pStyle w:val="Header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D55FAC">
                                  <w:rPr>
                                    <w:rFonts w:ascii="Times New Roman" w:hAnsi="Times New Roman" w:cs="Times New Roman"/>
                                  </w:rPr>
                                  <w:t>31 Route 181</w:t>
                                </w:r>
                              </w:p>
                              <w:p w:rsidR="00291674" w:rsidRPr="00D55FAC" w:rsidRDefault="00291674" w:rsidP="00D55FAC">
                                <w:pPr>
                                  <w:pStyle w:val="Header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D55FAC">
                                  <w:rPr>
                                    <w:rFonts w:ascii="Times New Roman" w:hAnsi="Times New Roman" w:cs="Times New Roman"/>
                                  </w:rPr>
                                  <w:t>Lake Hopatcong, NJ 07849</w:t>
                                </w:r>
                              </w:p>
                              <w:p w:rsidR="00291674" w:rsidRPr="00D55FAC" w:rsidRDefault="00D55FAC" w:rsidP="00D55FA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 xml:space="preserve">(973) 663-5780  </w:t>
                                </w:r>
                                <w:r w:rsidR="00291674" w:rsidRPr="00D55FAC">
                                  <w:rPr>
                                    <w:rFonts w:ascii="Times New Roman" w:hAnsi="Times New Roman" w:cs="Times New Roman"/>
                                  </w:rPr>
                                  <w:t xml:space="preserve">  FAX (973) 663-2790</w:t>
                                </w:r>
                              </w:p>
                              <w:p w:rsidR="001F6CEE" w:rsidRPr="00D55FAC" w:rsidRDefault="00E40C61" w:rsidP="00D55FA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hyperlink r:id="rId1" w:history="1">
                                  <w:r w:rsidR="00C90A2E" w:rsidRPr="00D55FAC">
                                    <w:rPr>
                                      <w:rStyle w:val="Hyperlink"/>
                                      <w:rFonts w:ascii="Times New Roman" w:hAnsi="Times New Roman" w:cs="Times New Roman"/>
                                    </w:rPr>
                                    <w:t>www.jefftwp.org</w:t>
                                  </w:r>
                                </w:hyperlink>
                              </w:p>
                              <w:p w:rsidR="00C90A2E" w:rsidRDefault="00C90A2E" w:rsidP="001F6CEE">
                                <w:pPr>
                                  <w:spacing w:after="0" w:line="240" w:lineRule="auto"/>
                                  <w:jc w:val="center"/>
                                </w:pPr>
                              </w:p>
                              <w:p w:rsidR="00291674" w:rsidRPr="00291674" w:rsidRDefault="00291674" w:rsidP="0029167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2326F27" id="Text Box 3" o:spid="_x0000_s1027" type="#_x0000_t202" style="position:absolute;margin-left:152.1pt;margin-top:19.8pt;width:191.85pt;height:5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qS1hQIAABY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" stroked="f">
                    <v:textbox>
                      <w:txbxContent>
                        <w:p w:rsidR="00291674" w:rsidRPr="00D55FAC" w:rsidRDefault="008A17F6" w:rsidP="00D55FAC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D55FAC">
                            <w:rPr>
                              <w:rFonts w:ascii="Times New Roman" w:hAnsi="Times New Roman" w:cs="Times New Roman"/>
                            </w:rPr>
                            <w:t>31 Route 181</w:t>
                          </w:r>
                        </w:p>
                        <w:p w:rsidR="00291674" w:rsidRPr="00D55FAC" w:rsidRDefault="00291674" w:rsidP="00D55FAC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D55FAC">
                            <w:rPr>
                              <w:rFonts w:ascii="Times New Roman" w:hAnsi="Times New Roman" w:cs="Times New Roman"/>
                            </w:rPr>
                            <w:t>Lake Hopatcong, NJ 07849</w:t>
                          </w:r>
                        </w:p>
                        <w:p w:rsidR="00291674" w:rsidRPr="00D55FAC" w:rsidRDefault="00D55FAC" w:rsidP="00D55FA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(973) 663-5780  </w:t>
                          </w:r>
                          <w:r w:rsidR="00291674" w:rsidRPr="00D55FAC">
                            <w:rPr>
                              <w:rFonts w:ascii="Times New Roman" w:hAnsi="Times New Roman" w:cs="Times New Roman"/>
                            </w:rPr>
                            <w:t xml:space="preserve">  FAX (973) 663-2790</w:t>
                          </w:r>
                        </w:p>
                        <w:p w:rsidR="001F6CEE" w:rsidRPr="00D55FAC" w:rsidRDefault="00E40C61" w:rsidP="00D55FA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hyperlink r:id="rId2" w:history="1">
                            <w:r w:rsidR="00C90A2E" w:rsidRPr="00D55FAC">
                              <w:rPr>
                                <w:rStyle w:val="Hyperlink"/>
                                <w:rFonts w:ascii="Times New Roman" w:hAnsi="Times New Roman" w:cs="Times New Roman"/>
                              </w:rPr>
                              <w:t>www.jefftwp.org</w:t>
                            </w:r>
                          </w:hyperlink>
                        </w:p>
                        <w:p w:rsidR="00C90A2E" w:rsidRDefault="00C90A2E" w:rsidP="001F6CEE">
                          <w:pPr>
                            <w:spacing w:after="0" w:line="240" w:lineRule="auto"/>
                            <w:jc w:val="center"/>
                          </w:pPr>
                        </w:p>
                        <w:p w:rsidR="00291674" w:rsidRPr="00291674" w:rsidRDefault="00291674" w:rsidP="00291674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500" w:type="pct"/>
        </w:tcPr>
        <w:p w:rsidR="00155B82" w:rsidRPr="00624FDF" w:rsidRDefault="00155B82" w:rsidP="00630EDF">
          <w:pPr>
            <w:pStyle w:val="Header"/>
            <w:jc w:val="right"/>
            <w:rPr>
              <w:rFonts w:ascii="Times New Roman" w:hAnsi="Times New Roman" w:cs="Times New Roman"/>
              <w:b/>
              <w:i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  <w:tr w:rsidR="00630EDF" w:rsidTr="00B26EF1">
      <w:trPr>
        <w:trHeight w:val="620"/>
      </w:trPr>
      <w:tc>
        <w:tcPr>
          <w:tcW w:w="2500" w:type="pct"/>
        </w:tcPr>
        <w:p w:rsidR="00630EDF" w:rsidRPr="00624FDF" w:rsidRDefault="00A01244" w:rsidP="00630EDF">
          <w:pPr>
            <w:pStyle w:val="Header"/>
            <w:rPr>
              <w:rFonts w:ascii="Times New Roman" w:hAnsi="Times New Roman" w:cs="Times New Roman"/>
              <w:b/>
              <w:i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Times New Roman" w:hAnsi="Times New Roman" w:cs="Times New Roman"/>
              <w:b/>
              <w:i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Mrs. Jeanne Howe</w:t>
          </w:r>
          <w:r w:rsidR="00D7720D">
            <w:rPr>
              <w:rFonts w:ascii="Times New Roman" w:hAnsi="Times New Roman" w:cs="Times New Roman"/>
              <w:b/>
              <w:i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</w:p>
        <w:p w:rsidR="00630EDF" w:rsidRPr="00155B82" w:rsidRDefault="00630EDF">
          <w:pPr>
            <w:pStyle w:val="Header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155B82">
            <w:rPr>
              <w:rFonts w:ascii="Times New Roman" w:hAnsi="Times New Roman" w:cs="Times New Roman"/>
              <w:i/>
              <w:sz w:val="20"/>
              <w:szCs w:val="20"/>
            </w:rPr>
            <w:t>Superintendent of Schools</w:t>
          </w:r>
        </w:p>
      </w:tc>
      <w:tc>
        <w:tcPr>
          <w:tcW w:w="2500" w:type="pct"/>
        </w:tcPr>
        <w:p w:rsidR="0028337A" w:rsidRDefault="0028337A" w:rsidP="00630EDF">
          <w:pPr>
            <w:pStyle w:val="Header"/>
            <w:jc w:val="right"/>
            <w:rPr>
              <w:rFonts w:ascii="Times New Roman" w:hAnsi="Times New Roman" w:cs="Times New Roman"/>
              <w:i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973-663-5780 </w:t>
          </w:r>
          <w:r w:rsidR="00452FF4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x5094</w:t>
          </w:r>
        </w:p>
        <w:p w:rsidR="0028337A" w:rsidRPr="001F6CEE" w:rsidRDefault="00A01244" w:rsidP="00630EDF">
          <w:pPr>
            <w:pStyle w:val="Header"/>
            <w:jc w:val="right"/>
            <w:rPr>
              <w:rFonts w:ascii="Times New Roman" w:hAnsi="Times New Roman" w:cs="Times New Roman"/>
              <w:i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sz w:val="20"/>
              <w:szCs w:val="20"/>
            </w:rPr>
            <w:t>jhowe</w:t>
          </w:r>
          <w:r w:rsidR="0028337A">
            <w:rPr>
              <w:rFonts w:ascii="Times New Roman" w:hAnsi="Times New Roman" w:cs="Times New Roman"/>
              <w:i/>
              <w:sz w:val="20"/>
              <w:szCs w:val="20"/>
            </w:rPr>
            <w:t>@jefftwp.org</w:t>
          </w:r>
        </w:p>
      </w:tc>
    </w:tr>
    <w:tr w:rsidR="00630EDF" w:rsidTr="00FE124C">
      <w:trPr>
        <w:trHeight w:val="80"/>
      </w:trPr>
      <w:tc>
        <w:tcPr>
          <w:tcW w:w="2500" w:type="pct"/>
        </w:tcPr>
        <w:p w:rsidR="00630EDF" w:rsidRPr="00155B82" w:rsidRDefault="00630EDF" w:rsidP="00FE124C">
          <w:pPr>
            <w:pStyle w:val="Header"/>
            <w:jc w:val="right"/>
            <w:rPr>
              <w:rFonts w:ascii="Times New Roman" w:hAnsi="Times New Roman" w:cs="Times New Roman"/>
              <w:i/>
              <w:sz w:val="20"/>
              <w:szCs w:val="20"/>
            </w:rPr>
          </w:pPr>
        </w:p>
      </w:tc>
      <w:tc>
        <w:tcPr>
          <w:tcW w:w="2500" w:type="pct"/>
        </w:tcPr>
        <w:p w:rsidR="00630EDF" w:rsidRPr="00155B82" w:rsidRDefault="00630EDF" w:rsidP="00630EDF">
          <w:pPr>
            <w:pStyle w:val="Header"/>
            <w:jc w:val="right"/>
            <w:rPr>
              <w:rFonts w:ascii="Times New Roman" w:hAnsi="Times New Roman" w:cs="Times New Roman"/>
              <w:i/>
              <w:sz w:val="20"/>
              <w:szCs w:val="20"/>
            </w:rPr>
          </w:pPr>
        </w:p>
      </w:tc>
    </w:tr>
  </w:tbl>
  <w:p w:rsidR="00630EDF" w:rsidRDefault="00630EDF" w:rsidP="00630E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0F22"/>
    <w:multiLevelType w:val="hybridMultilevel"/>
    <w:tmpl w:val="707EFABC"/>
    <w:lvl w:ilvl="0" w:tplc="75883C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F5BFF"/>
    <w:multiLevelType w:val="multilevel"/>
    <w:tmpl w:val="A394EC6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E3E6F1A"/>
    <w:multiLevelType w:val="hybridMultilevel"/>
    <w:tmpl w:val="10E218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2824B7"/>
    <w:multiLevelType w:val="multilevel"/>
    <w:tmpl w:val="4316200E"/>
    <w:styleLink w:val="Style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30F26"/>
    <w:multiLevelType w:val="hybridMultilevel"/>
    <w:tmpl w:val="BB7C09E6"/>
    <w:lvl w:ilvl="0" w:tplc="75883C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75BC1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E8"/>
    <w:rsid w:val="00015144"/>
    <w:rsid w:val="00023489"/>
    <w:rsid w:val="00026AAB"/>
    <w:rsid w:val="00035D32"/>
    <w:rsid w:val="000409EB"/>
    <w:rsid w:val="00052A3A"/>
    <w:rsid w:val="00053018"/>
    <w:rsid w:val="00054CFF"/>
    <w:rsid w:val="00061039"/>
    <w:rsid w:val="000766D0"/>
    <w:rsid w:val="00084767"/>
    <w:rsid w:val="000862BF"/>
    <w:rsid w:val="00094527"/>
    <w:rsid w:val="000A2799"/>
    <w:rsid w:val="000B590B"/>
    <w:rsid w:val="000B7426"/>
    <w:rsid w:val="000C5E47"/>
    <w:rsid w:val="000D09F1"/>
    <w:rsid w:val="000D2EEB"/>
    <w:rsid w:val="000D3614"/>
    <w:rsid w:val="000D4A75"/>
    <w:rsid w:val="000D5E68"/>
    <w:rsid w:val="0010124F"/>
    <w:rsid w:val="001030C4"/>
    <w:rsid w:val="00104693"/>
    <w:rsid w:val="00110561"/>
    <w:rsid w:val="00115E66"/>
    <w:rsid w:val="00124831"/>
    <w:rsid w:val="001250B5"/>
    <w:rsid w:val="00132930"/>
    <w:rsid w:val="00134233"/>
    <w:rsid w:val="001524FD"/>
    <w:rsid w:val="00155B82"/>
    <w:rsid w:val="00182A90"/>
    <w:rsid w:val="00197036"/>
    <w:rsid w:val="001B6E1A"/>
    <w:rsid w:val="001C1F89"/>
    <w:rsid w:val="001C5EB9"/>
    <w:rsid w:val="001C5F1B"/>
    <w:rsid w:val="001D1CB1"/>
    <w:rsid w:val="001D5ED6"/>
    <w:rsid w:val="001F040B"/>
    <w:rsid w:val="001F6CEE"/>
    <w:rsid w:val="002119BF"/>
    <w:rsid w:val="00223EAC"/>
    <w:rsid w:val="00232E14"/>
    <w:rsid w:val="00237227"/>
    <w:rsid w:val="002411DA"/>
    <w:rsid w:val="00241688"/>
    <w:rsid w:val="00242326"/>
    <w:rsid w:val="00256CBF"/>
    <w:rsid w:val="00257ED3"/>
    <w:rsid w:val="00262D67"/>
    <w:rsid w:val="0027215D"/>
    <w:rsid w:val="0027482F"/>
    <w:rsid w:val="00275F85"/>
    <w:rsid w:val="00277458"/>
    <w:rsid w:val="00281DE8"/>
    <w:rsid w:val="0028337A"/>
    <w:rsid w:val="00290C43"/>
    <w:rsid w:val="00291674"/>
    <w:rsid w:val="002978D8"/>
    <w:rsid w:val="002C051B"/>
    <w:rsid w:val="002D2E00"/>
    <w:rsid w:val="00313384"/>
    <w:rsid w:val="00313FD5"/>
    <w:rsid w:val="00314C51"/>
    <w:rsid w:val="00317DD8"/>
    <w:rsid w:val="003348F5"/>
    <w:rsid w:val="00340CD2"/>
    <w:rsid w:val="003440A6"/>
    <w:rsid w:val="00354C46"/>
    <w:rsid w:val="0036260B"/>
    <w:rsid w:val="003633FB"/>
    <w:rsid w:val="0036771B"/>
    <w:rsid w:val="0039048E"/>
    <w:rsid w:val="00392CD2"/>
    <w:rsid w:val="003968A4"/>
    <w:rsid w:val="003A3EC0"/>
    <w:rsid w:val="003A683D"/>
    <w:rsid w:val="003D5237"/>
    <w:rsid w:val="003E1883"/>
    <w:rsid w:val="003E2AA0"/>
    <w:rsid w:val="003E54E9"/>
    <w:rsid w:val="003F0425"/>
    <w:rsid w:val="003F2955"/>
    <w:rsid w:val="003F6769"/>
    <w:rsid w:val="003F74BF"/>
    <w:rsid w:val="00407B6B"/>
    <w:rsid w:val="00414C43"/>
    <w:rsid w:val="00417ACE"/>
    <w:rsid w:val="0042072A"/>
    <w:rsid w:val="00424921"/>
    <w:rsid w:val="00432AF8"/>
    <w:rsid w:val="00432C62"/>
    <w:rsid w:val="00437A0C"/>
    <w:rsid w:val="004445F0"/>
    <w:rsid w:val="00452FF4"/>
    <w:rsid w:val="00453551"/>
    <w:rsid w:val="00453ADA"/>
    <w:rsid w:val="004712B1"/>
    <w:rsid w:val="00473F4A"/>
    <w:rsid w:val="00475CCE"/>
    <w:rsid w:val="004D17F4"/>
    <w:rsid w:val="004E1B4F"/>
    <w:rsid w:val="004E64D4"/>
    <w:rsid w:val="00526673"/>
    <w:rsid w:val="005339AC"/>
    <w:rsid w:val="00540254"/>
    <w:rsid w:val="005433B4"/>
    <w:rsid w:val="005434FE"/>
    <w:rsid w:val="00544F61"/>
    <w:rsid w:val="00551210"/>
    <w:rsid w:val="00561B0B"/>
    <w:rsid w:val="0058534A"/>
    <w:rsid w:val="005A43BF"/>
    <w:rsid w:val="005A7985"/>
    <w:rsid w:val="005B7281"/>
    <w:rsid w:val="005C14CB"/>
    <w:rsid w:val="005D1346"/>
    <w:rsid w:val="005D27E5"/>
    <w:rsid w:val="005D2D38"/>
    <w:rsid w:val="005F3EA6"/>
    <w:rsid w:val="00600432"/>
    <w:rsid w:val="006007DE"/>
    <w:rsid w:val="00604C7F"/>
    <w:rsid w:val="00607CCD"/>
    <w:rsid w:val="00614E56"/>
    <w:rsid w:val="0061533D"/>
    <w:rsid w:val="00624FDF"/>
    <w:rsid w:val="00627321"/>
    <w:rsid w:val="00630EDF"/>
    <w:rsid w:val="006324E2"/>
    <w:rsid w:val="00637FCE"/>
    <w:rsid w:val="00646C47"/>
    <w:rsid w:val="006507FB"/>
    <w:rsid w:val="00653662"/>
    <w:rsid w:val="00662227"/>
    <w:rsid w:val="00664441"/>
    <w:rsid w:val="00665BA9"/>
    <w:rsid w:val="00670CCE"/>
    <w:rsid w:val="0069618E"/>
    <w:rsid w:val="006A6B41"/>
    <w:rsid w:val="006B23A8"/>
    <w:rsid w:val="006B38D7"/>
    <w:rsid w:val="006C4AC0"/>
    <w:rsid w:val="006C4F1D"/>
    <w:rsid w:val="006C6319"/>
    <w:rsid w:val="006C6726"/>
    <w:rsid w:val="006C7086"/>
    <w:rsid w:val="006D098A"/>
    <w:rsid w:val="006E7321"/>
    <w:rsid w:val="006F1566"/>
    <w:rsid w:val="006F1F27"/>
    <w:rsid w:val="00701A77"/>
    <w:rsid w:val="00702600"/>
    <w:rsid w:val="00707716"/>
    <w:rsid w:val="00714DDD"/>
    <w:rsid w:val="00714ECD"/>
    <w:rsid w:val="00717F3D"/>
    <w:rsid w:val="00721CB9"/>
    <w:rsid w:val="0072482E"/>
    <w:rsid w:val="00736479"/>
    <w:rsid w:val="00736FB8"/>
    <w:rsid w:val="007425B9"/>
    <w:rsid w:val="0074795E"/>
    <w:rsid w:val="00747DDD"/>
    <w:rsid w:val="00752CAF"/>
    <w:rsid w:val="00753B3B"/>
    <w:rsid w:val="00753F41"/>
    <w:rsid w:val="00756290"/>
    <w:rsid w:val="007568AF"/>
    <w:rsid w:val="00770537"/>
    <w:rsid w:val="0079230A"/>
    <w:rsid w:val="00796981"/>
    <w:rsid w:val="007A578F"/>
    <w:rsid w:val="007B5CFD"/>
    <w:rsid w:val="007C1973"/>
    <w:rsid w:val="007C6616"/>
    <w:rsid w:val="007E61F1"/>
    <w:rsid w:val="007F2D26"/>
    <w:rsid w:val="00802807"/>
    <w:rsid w:val="00802B27"/>
    <w:rsid w:val="008043AD"/>
    <w:rsid w:val="00804B30"/>
    <w:rsid w:val="008052A1"/>
    <w:rsid w:val="00814602"/>
    <w:rsid w:val="00826241"/>
    <w:rsid w:val="008304AA"/>
    <w:rsid w:val="008518D6"/>
    <w:rsid w:val="008524BF"/>
    <w:rsid w:val="00854009"/>
    <w:rsid w:val="0087455E"/>
    <w:rsid w:val="00875FC6"/>
    <w:rsid w:val="00884CB5"/>
    <w:rsid w:val="008905EC"/>
    <w:rsid w:val="00890CA3"/>
    <w:rsid w:val="00894E3D"/>
    <w:rsid w:val="008960F0"/>
    <w:rsid w:val="00896DE2"/>
    <w:rsid w:val="008A1671"/>
    <w:rsid w:val="008A17F6"/>
    <w:rsid w:val="008A1DBC"/>
    <w:rsid w:val="008B2F3F"/>
    <w:rsid w:val="008B4783"/>
    <w:rsid w:val="008C7D77"/>
    <w:rsid w:val="008D0AE7"/>
    <w:rsid w:val="008D44C8"/>
    <w:rsid w:val="008D5791"/>
    <w:rsid w:val="008E4DB2"/>
    <w:rsid w:val="008F6435"/>
    <w:rsid w:val="00901A52"/>
    <w:rsid w:val="00901B5E"/>
    <w:rsid w:val="00911906"/>
    <w:rsid w:val="00917BBB"/>
    <w:rsid w:val="00917EAF"/>
    <w:rsid w:val="00923A06"/>
    <w:rsid w:val="00923FBC"/>
    <w:rsid w:val="00924A72"/>
    <w:rsid w:val="0094021A"/>
    <w:rsid w:val="0095161E"/>
    <w:rsid w:val="00953446"/>
    <w:rsid w:val="00972AB4"/>
    <w:rsid w:val="00973EDA"/>
    <w:rsid w:val="00977374"/>
    <w:rsid w:val="009823EC"/>
    <w:rsid w:val="00996C62"/>
    <w:rsid w:val="009A0FB1"/>
    <w:rsid w:val="009A10E3"/>
    <w:rsid w:val="009A6953"/>
    <w:rsid w:val="009B26AC"/>
    <w:rsid w:val="009B2D87"/>
    <w:rsid w:val="009C06F8"/>
    <w:rsid w:val="009C1B35"/>
    <w:rsid w:val="009C399E"/>
    <w:rsid w:val="009C5A9B"/>
    <w:rsid w:val="009C79BD"/>
    <w:rsid w:val="00A01244"/>
    <w:rsid w:val="00A065F1"/>
    <w:rsid w:val="00A14613"/>
    <w:rsid w:val="00A23BF0"/>
    <w:rsid w:val="00A357CC"/>
    <w:rsid w:val="00A358ED"/>
    <w:rsid w:val="00A36DFB"/>
    <w:rsid w:val="00A4465F"/>
    <w:rsid w:val="00A44A87"/>
    <w:rsid w:val="00A57655"/>
    <w:rsid w:val="00A605EE"/>
    <w:rsid w:val="00A64BD1"/>
    <w:rsid w:val="00A6625B"/>
    <w:rsid w:val="00A7201C"/>
    <w:rsid w:val="00A74D4E"/>
    <w:rsid w:val="00A76D24"/>
    <w:rsid w:val="00A93C99"/>
    <w:rsid w:val="00AA6B4C"/>
    <w:rsid w:val="00AB20E8"/>
    <w:rsid w:val="00AC7D84"/>
    <w:rsid w:val="00AC7E36"/>
    <w:rsid w:val="00AD3196"/>
    <w:rsid w:val="00AF2429"/>
    <w:rsid w:val="00AF33F0"/>
    <w:rsid w:val="00AF5488"/>
    <w:rsid w:val="00AF637A"/>
    <w:rsid w:val="00B05BF9"/>
    <w:rsid w:val="00B06BC3"/>
    <w:rsid w:val="00B12DF1"/>
    <w:rsid w:val="00B2411C"/>
    <w:rsid w:val="00B26EF1"/>
    <w:rsid w:val="00B34CC1"/>
    <w:rsid w:val="00B474C9"/>
    <w:rsid w:val="00B64273"/>
    <w:rsid w:val="00B66DBE"/>
    <w:rsid w:val="00B74215"/>
    <w:rsid w:val="00B757C6"/>
    <w:rsid w:val="00B77C57"/>
    <w:rsid w:val="00B822D9"/>
    <w:rsid w:val="00B871D7"/>
    <w:rsid w:val="00B90D82"/>
    <w:rsid w:val="00B910F2"/>
    <w:rsid w:val="00B92934"/>
    <w:rsid w:val="00BB0187"/>
    <w:rsid w:val="00BB355F"/>
    <w:rsid w:val="00BD037F"/>
    <w:rsid w:val="00BD470E"/>
    <w:rsid w:val="00BD5FC4"/>
    <w:rsid w:val="00BE1969"/>
    <w:rsid w:val="00BE22EF"/>
    <w:rsid w:val="00BE375B"/>
    <w:rsid w:val="00BF0DDB"/>
    <w:rsid w:val="00BF3A4A"/>
    <w:rsid w:val="00C0483A"/>
    <w:rsid w:val="00C061C5"/>
    <w:rsid w:val="00C14BF9"/>
    <w:rsid w:val="00C1768B"/>
    <w:rsid w:val="00C308E7"/>
    <w:rsid w:val="00C32318"/>
    <w:rsid w:val="00C46CC2"/>
    <w:rsid w:val="00C60AAC"/>
    <w:rsid w:val="00C63740"/>
    <w:rsid w:val="00C64BF5"/>
    <w:rsid w:val="00C66D0D"/>
    <w:rsid w:val="00C71A18"/>
    <w:rsid w:val="00C75C52"/>
    <w:rsid w:val="00C77719"/>
    <w:rsid w:val="00C82720"/>
    <w:rsid w:val="00C90A2E"/>
    <w:rsid w:val="00C94231"/>
    <w:rsid w:val="00CA38C8"/>
    <w:rsid w:val="00CC0C47"/>
    <w:rsid w:val="00CE7520"/>
    <w:rsid w:val="00CF12EA"/>
    <w:rsid w:val="00D013F2"/>
    <w:rsid w:val="00D24D3B"/>
    <w:rsid w:val="00D25B62"/>
    <w:rsid w:val="00D33304"/>
    <w:rsid w:val="00D36C0E"/>
    <w:rsid w:val="00D420A2"/>
    <w:rsid w:val="00D55FAC"/>
    <w:rsid w:val="00D55FDD"/>
    <w:rsid w:val="00D60864"/>
    <w:rsid w:val="00D70DA8"/>
    <w:rsid w:val="00D7445D"/>
    <w:rsid w:val="00D752D3"/>
    <w:rsid w:val="00D76A34"/>
    <w:rsid w:val="00D7720D"/>
    <w:rsid w:val="00D929DA"/>
    <w:rsid w:val="00DA1D2B"/>
    <w:rsid w:val="00DA290E"/>
    <w:rsid w:val="00DA311E"/>
    <w:rsid w:val="00DB14D3"/>
    <w:rsid w:val="00DB2D26"/>
    <w:rsid w:val="00DB3A76"/>
    <w:rsid w:val="00DE3E9B"/>
    <w:rsid w:val="00DF54CA"/>
    <w:rsid w:val="00E040C6"/>
    <w:rsid w:val="00E0471B"/>
    <w:rsid w:val="00E159B0"/>
    <w:rsid w:val="00E40C61"/>
    <w:rsid w:val="00E441FD"/>
    <w:rsid w:val="00E500E7"/>
    <w:rsid w:val="00E50569"/>
    <w:rsid w:val="00E5433A"/>
    <w:rsid w:val="00E75BB7"/>
    <w:rsid w:val="00E8497B"/>
    <w:rsid w:val="00E8766F"/>
    <w:rsid w:val="00E974B7"/>
    <w:rsid w:val="00EA1DA0"/>
    <w:rsid w:val="00EA262A"/>
    <w:rsid w:val="00EA640F"/>
    <w:rsid w:val="00EB0118"/>
    <w:rsid w:val="00EB2117"/>
    <w:rsid w:val="00EB59BF"/>
    <w:rsid w:val="00EC55C2"/>
    <w:rsid w:val="00ED3D57"/>
    <w:rsid w:val="00ED57F3"/>
    <w:rsid w:val="00EE0D2F"/>
    <w:rsid w:val="00EE57C8"/>
    <w:rsid w:val="00EF4080"/>
    <w:rsid w:val="00EF671A"/>
    <w:rsid w:val="00F0337D"/>
    <w:rsid w:val="00F03698"/>
    <w:rsid w:val="00F107A2"/>
    <w:rsid w:val="00F1110C"/>
    <w:rsid w:val="00F24FE6"/>
    <w:rsid w:val="00F30872"/>
    <w:rsid w:val="00F33AA4"/>
    <w:rsid w:val="00F52A97"/>
    <w:rsid w:val="00F530D3"/>
    <w:rsid w:val="00F62C21"/>
    <w:rsid w:val="00F63A30"/>
    <w:rsid w:val="00F67EE5"/>
    <w:rsid w:val="00F8309A"/>
    <w:rsid w:val="00F84450"/>
    <w:rsid w:val="00F868C7"/>
    <w:rsid w:val="00F90598"/>
    <w:rsid w:val="00FA17C5"/>
    <w:rsid w:val="00FA344A"/>
    <w:rsid w:val="00FB28F9"/>
    <w:rsid w:val="00FC11C9"/>
    <w:rsid w:val="00FC2C48"/>
    <w:rsid w:val="00FD37AA"/>
    <w:rsid w:val="00FE124C"/>
    <w:rsid w:val="00FE1669"/>
    <w:rsid w:val="00FE179C"/>
    <w:rsid w:val="00FE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076F19"/>
  <w15:docId w15:val="{C5B49C45-C2EA-4E31-9019-8F30C4DD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10C"/>
  </w:style>
  <w:style w:type="paragraph" w:styleId="Heading1">
    <w:name w:val="heading 1"/>
    <w:basedOn w:val="Normal"/>
    <w:next w:val="Normal"/>
    <w:link w:val="Heading1Char"/>
    <w:qFormat/>
    <w:rsid w:val="00D70D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6A6B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81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DE8"/>
  </w:style>
  <w:style w:type="paragraph" w:styleId="Footer">
    <w:name w:val="footer"/>
    <w:basedOn w:val="Normal"/>
    <w:link w:val="FooterChar"/>
    <w:uiPriority w:val="99"/>
    <w:unhideWhenUsed/>
    <w:rsid w:val="00281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DE8"/>
  </w:style>
  <w:style w:type="table" w:styleId="TableGrid">
    <w:name w:val="Table Grid"/>
    <w:basedOn w:val="TableNormal"/>
    <w:uiPriority w:val="59"/>
    <w:rsid w:val="00281D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281DE8"/>
    <w:pPr>
      <w:spacing w:after="0" w:line="240" w:lineRule="auto"/>
      <w:jc w:val="center"/>
    </w:pPr>
    <w:rPr>
      <w:rFonts w:ascii="Verdana" w:eastAsia="Times New Roman" w:hAnsi="Verdana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281DE8"/>
    <w:rPr>
      <w:rFonts w:ascii="Verdana" w:eastAsia="Times New Roman" w:hAnsi="Verdana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DE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70DA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110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110C"/>
    <w:pPr>
      <w:ind w:left="720"/>
      <w:contextualSpacing/>
    </w:pPr>
  </w:style>
  <w:style w:type="numbering" w:customStyle="1" w:styleId="Style2">
    <w:name w:val="Style2"/>
    <w:uiPriority w:val="99"/>
    <w:rsid w:val="00F1110C"/>
    <w:pPr>
      <w:numPr>
        <w:numId w:val="2"/>
      </w:numPr>
    </w:pPr>
  </w:style>
  <w:style w:type="numbering" w:customStyle="1" w:styleId="Style3">
    <w:name w:val="Style3"/>
    <w:uiPriority w:val="99"/>
    <w:rsid w:val="00F1110C"/>
    <w:pPr>
      <w:numPr>
        <w:numId w:val="3"/>
      </w:numPr>
    </w:pPr>
  </w:style>
  <w:style w:type="table" w:customStyle="1" w:styleId="TableGrid1">
    <w:name w:val="Table Grid1"/>
    <w:basedOn w:val="TableNormal"/>
    <w:next w:val="TableGrid"/>
    <w:rsid w:val="00814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5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efftwp.org" TargetMode="External"/><Relationship Id="rId1" Type="http://schemas.openxmlformats.org/officeDocument/2006/relationships/hyperlink" Target="http://www.jefftw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50E47-0A69-4F63-9D24-74528632A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Joseph Kraemer</dc:creator>
  <cp:lastModifiedBy>Kimberly Luecht</cp:lastModifiedBy>
  <cp:revision>2</cp:revision>
  <cp:lastPrinted>2024-06-26T14:37:00Z</cp:lastPrinted>
  <dcterms:created xsi:type="dcterms:W3CDTF">2024-06-26T14:38:00Z</dcterms:created>
  <dcterms:modified xsi:type="dcterms:W3CDTF">2024-06-26T14:38:00Z</dcterms:modified>
</cp:coreProperties>
</file>